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75A3" w14:textId="37267201" w:rsidR="00463674" w:rsidRPr="0070720E" w:rsidRDefault="003B52BD">
      <w:pPr>
        <w:rPr>
          <w:b/>
          <w:bCs/>
          <w:sz w:val="28"/>
          <w:szCs w:val="28"/>
        </w:rPr>
      </w:pPr>
      <w:r w:rsidRPr="0070720E">
        <w:rPr>
          <w:b/>
          <w:bCs/>
          <w:sz w:val="28"/>
          <w:szCs w:val="28"/>
        </w:rPr>
        <w:t xml:space="preserve">Asperges met ham, ei en botersaus </w:t>
      </w:r>
    </w:p>
    <w:p w14:paraId="192446A2" w14:textId="096EF68A" w:rsidR="003B52BD" w:rsidRPr="003B52BD" w:rsidRDefault="003B52BD" w:rsidP="003B52BD">
      <w:pPr>
        <w:pStyle w:val="Lijstalinea"/>
        <w:numPr>
          <w:ilvl w:val="0"/>
          <w:numId w:val="1"/>
        </w:numPr>
      </w:pPr>
      <w:r w:rsidRPr="003B52BD">
        <w:t xml:space="preserve">2kg. Witte asperges </w:t>
      </w:r>
    </w:p>
    <w:p w14:paraId="00F4CEE6" w14:textId="1C501F08" w:rsidR="003B52BD" w:rsidRDefault="003B52BD" w:rsidP="003B52BD">
      <w:pPr>
        <w:pStyle w:val="Lijstalinea"/>
        <w:numPr>
          <w:ilvl w:val="0"/>
          <w:numId w:val="1"/>
        </w:numPr>
      </w:pPr>
      <w:r w:rsidRPr="003B52BD">
        <w:t xml:space="preserve">8 stuks eieren, hardgekookte </w:t>
      </w:r>
    </w:p>
    <w:p w14:paraId="48C33B24" w14:textId="1748444B" w:rsidR="003B52BD" w:rsidRDefault="003B52BD" w:rsidP="003B52BD">
      <w:pPr>
        <w:pStyle w:val="Lijstalinea"/>
        <w:numPr>
          <w:ilvl w:val="0"/>
          <w:numId w:val="1"/>
        </w:numPr>
      </w:pPr>
      <w:r>
        <w:t xml:space="preserve">300 gram ham </w:t>
      </w:r>
    </w:p>
    <w:p w14:paraId="4A70BA13" w14:textId="7E666F6A" w:rsidR="003B52BD" w:rsidRDefault="003B52BD" w:rsidP="003B52BD">
      <w:pPr>
        <w:pStyle w:val="Lijstalinea"/>
        <w:numPr>
          <w:ilvl w:val="0"/>
          <w:numId w:val="1"/>
        </w:numPr>
      </w:pPr>
      <w:r>
        <w:t xml:space="preserve">300 gram boter </w:t>
      </w:r>
    </w:p>
    <w:p w14:paraId="3ACD22C1" w14:textId="20A8BF1C" w:rsidR="003B52BD" w:rsidRDefault="003B52BD" w:rsidP="003B52BD">
      <w:pPr>
        <w:pStyle w:val="Lijstalinea"/>
        <w:numPr>
          <w:ilvl w:val="0"/>
          <w:numId w:val="1"/>
        </w:numPr>
      </w:pPr>
      <w:r>
        <w:t>Nootmuskaat</w:t>
      </w:r>
    </w:p>
    <w:p w14:paraId="70902776" w14:textId="77777777" w:rsidR="00662AE5" w:rsidRDefault="003B52BD" w:rsidP="003B52BD">
      <w:pPr>
        <w:pStyle w:val="Lijstalinea"/>
        <w:numPr>
          <w:ilvl w:val="0"/>
          <w:numId w:val="1"/>
        </w:numPr>
      </w:pPr>
      <w:r>
        <w:t>Peper en zout</w:t>
      </w:r>
    </w:p>
    <w:p w14:paraId="631776CD" w14:textId="31452F5E" w:rsidR="003B52BD" w:rsidRDefault="00662AE5" w:rsidP="00662AE5">
      <w:r>
        <w:t>Werkwijze:</w:t>
      </w:r>
      <w:r w:rsidR="003B52BD">
        <w:t xml:space="preserve"> </w:t>
      </w:r>
    </w:p>
    <w:p w14:paraId="30C00975" w14:textId="5EFDB488" w:rsidR="003B52BD" w:rsidRPr="00662AE5" w:rsidRDefault="003B52BD" w:rsidP="00662AE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Schil de asperges en haal de onderkantjes eraf. Bewaar de asperges in een vochtige doek. </w:t>
      </w:r>
    </w:p>
    <w:p w14:paraId="155756CD" w14:textId="77777777" w:rsidR="00662AE5" w:rsidRDefault="003B52BD" w:rsidP="00662AE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Trek van het afval van de asperges een bouillon (let wel op, niet te veel vocht juist voldoende om de asperges in het vocht te koken). Zeef dit vocht. </w:t>
      </w:r>
    </w:p>
    <w:p w14:paraId="507C915F" w14:textId="77777777" w:rsidR="00662AE5" w:rsidRDefault="003B52BD" w:rsidP="00662AE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Breng het aspergevocht samen met wat zout en 100 gram boter weer aan de kook en kook de asperges hierin beetgaar. (zo’n 10-13 minuten koken en dan nog eens 10 minuten nagaren in het kookvocht, afhankelijk van de dikte van de asperges). </w:t>
      </w:r>
    </w:p>
    <w:p w14:paraId="09F8023D" w14:textId="52A9A06F" w:rsidR="003B52BD" w:rsidRPr="00662AE5" w:rsidRDefault="003B52BD" w:rsidP="00662AE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Hak in de tussentijd de eieren en breng de eieren op smaak met de versgemalen nootmuskaat, peper en zout. </w:t>
      </w:r>
    </w:p>
    <w:p w14:paraId="02FFD710" w14:textId="77777777" w:rsidR="00662AE5" w:rsidRDefault="003B52BD" w:rsidP="00662AE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Snijd de ham fijn. </w:t>
      </w:r>
    </w:p>
    <w:p w14:paraId="6D8B6A6E" w14:textId="465D43D3" w:rsidR="003B52BD" w:rsidRPr="00662AE5" w:rsidRDefault="003B52BD" w:rsidP="00662AE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62AE5">
        <w:rPr>
          <w:sz w:val="24"/>
          <w:szCs w:val="24"/>
        </w:rPr>
        <w:t>Smelt de resterende 200 gram boter.</w:t>
      </w:r>
    </w:p>
    <w:p w14:paraId="3D67D391" w14:textId="77777777" w:rsidR="00662AE5" w:rsidRDefault="003B52BD" w:rsidP="00662AE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Laat de gekookte asperges goed uitlekken en leg ze in een (asperge)schaal. </w:t>
      </w:r>
    </w:p>
    <w:p w14:paraId="295E4C5F" w14:textId="71C8BF82" w:rsidR="003B52BD" w:rsidRPr="00662AE5" w:rsidRDefault="003B52BD" w:rsidP="00662AE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Verdeel de gekakte ei en de gesneden ham in stroken over de asperges. Geef de gesmolten boter er apart bij. </w:t>
      </w:r>
    </w:p>
    <w:p w14:paraId="03674D77" w14:textId="10D37436" w:rsidR="003B52BD" w:rsidRDefault="003B52BD">
      <w:pPr>
        <w:rPr>
          <w:sz w:val="24"/>
          <w:szCs w:val="24"/>
        </w:rPr>
      </w:pPr>
      <w:r>
        <w:rPr>
          <w:sz w:val="24"/>
          <w:szCs w:val="24"/>
        </w:rPr>
        <w:t xml:space="preserve">Heerlijk met verse krieltjes of een gepofte aardappel. </w:t>
      </w:r>
    </w:p>
    <w:p w14:paraId="1B1DEF52" w14:textId="6672DD00" w:rsidR="003B52BD" w:rsidRDefault="003B52BD">
      <w:pPr>
        <w:rPr>
          <w:sz w:val="24"/>
          <w:szCs w:val="24"/>
        </w:rPr>
      </w:pPr>
    </w:p>
    <w:p w14:paraId="5F953C63" w14:textId="0089DB33" w:rsidR="003B52BD" w:rsidRDefault="003B52BD">
      <w:pPr>
        <w:rPr>
          <w:sz w:val="24"/>
          <w:szCs w:val="24"/>
        </w:rPr>
      </w:pPr>
      <w:r>
        <w:rPr>
          <w:sz w:val="24"/>
          <w:szCs w:val="24"/>
        </w:rPr>
        <w:t xml:space="preserve">In plaats van botersaus kunt u </w:t>
      </w:r>
      <w:r w:rsidR="0070720E">
        <w:rPr>
          <w:sz w:val="24"/>
          <w:szCs w:val="24"/>
        </w:rPr>
        <w:t xml:space="preserve">ook een </w:t>
      </w:r>
      <w:r w:rsidR="0070720E" w:rsidRPr="0070720E">
        <w:rPr>
          <w:b/>
          <w:bCs/>
          <w:sz w:val="24"/>
          <w:szCs w:val="24"/>
        </w:rPr>
        <w:t>Hollandse saus</w:t>
      </w:r>
      <w:r w:rsidR="0070720E">
        <w:rPr>
          <w:sz w:val="24"/>
          <w:szCs w:val="24"/>
        </w:rPr>
        <w:t xml:space="preserve"> of mousseline saus serveren bij de asperges. </w:t>
      </w:r>
    </w:p>
    <w:p w14:paraId="216415F8" w14:textId="4F84E8BA" w:rsidR="0070720E" w:rsidRDefault="0070720E" w:rsidP="0070720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150 gram koude boter</w:t>
      </w:r>
    </w:p>
    <w:p w14:paraId="38E0FA5E" w14:textId="46D79C97" w:rsidR="0070720E" w:rsidRDefault="0070720E" w:rsidP="0070720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3 eierdooiers </w:t>
      </w:r>
    </w:p>
    <w:p w14:paraId="589F3408" w14:textId="4719E646" w:rsidR="0070720E" w:rsidRDefault="0070720E" w:rsidP="0070720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Ca. 2 eetlepels citroensap </w:t>
      </w:r>
    </w:p>
    <w:p w14:paraId="47A3D5FC" w14:textId="651F27D0" w:rsidR="0070720E" w:rsidRDefault="0070720E" w:rsidP="0070720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Zout, versgemalen witte peper</w:t>
      </w:r>
    </w:p>
    <w:p w14:paraId="45EAE78F" w14:textId="7FD24EC6" w:rsidR="00662AE5" w:rsidRDefault="00662AE5" w:rsidP="0070720E">
      <w:pPr>
        <w:rPr>
          <w:sz w:val="24"/>
          <w:szCs w:val="24"/>
        </w:rPr>
      </w:pPr>
      <w:r>
        <w:rPr>
          <w:sz w:val="24"/>
          <w:szCs w:val="24"/>
        </w:rPr>
        <w:t xml:space="preserve">Werkwijze: </w:t>
      </w:r>
    </w:p>
    <w:p w14:paraId="64A2E373" w14:textId="77777777" w:rsidR="00662AE5" w:rsidRDefault="0070720E" w:rsidP="00662AE5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Smelt de boter, laat hem niet bruin worden. Laat de boter afkoelen tot lauwwarm, hij moet nog wel vloeibaar blijven.                                                                                                                  </w:t>
      </w:r>
    </w:p>
    <w:p w14:paraId="139F020A" w14:textId="77777777" w:rsidR="00662AE5" w:rsidRDefault="0070720E" w:rsidP="00662AE5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Klop de eierdooiers in een kom tot een bleke crème (ca. 2 minuten).                                                        </w:t>
      </w:r>
    </w:p>
    <w:p w14:paraId="58A7941B" w14:textId="77777777" w:rsidR="00662AE5" w:rsidRDefault="0070720E" w:rsidP="00662AE5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klop 1 ½  eetlepel citroensap door de dooiers.                                                                                                 </w:t>
      </w:r>
    </w:p>
    <w:p w14:paraId="32FB6D05" w14:textId="77777777" w:rsidR="00662AE5" w:rsidRDefault="0070720E" w:rsidP="00662AE5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Zet de kom met het eierdooiermengsel in een pan met heet water (au bain-marie) op een laag vuur en voeg al kloppend met een garde of mixer, eerst druppelsgewijs en daarna in een dun straaltje de gesmolten boter toe. </w:t>
      </w:r>
    </w:p>
    <w:p w14:paraId="6C0D5B74" w14:textId="77777777" w:rsidR="00662AE5" w:rsidRDefault="0070720E" w:rsidP="00662AE5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62AE5">
        <w:rPr>
          <w:sz w:val="24"/>
          <w:szCs w:val="24"/>
        </w:rPr>
        <w:t xml:space="preserve">Neem de kom uit de pan en breng de saus op smaak et peper, zout en eventueel nog wat druppels citroensap. </w:t>
      </w:r>
    </w:p>
    <w:p w14:paraId="764C8BF0" w14:textId="729227CA" w:rsidR="0070720E" w:rsidRPr="00662AE5" w:rsidRDefault="0070720E" w:rsidP="00662AE5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62AE5">
        <w:rPr>
          <w:sz w:val="24"/>
          <w:szCs w:val="24"/>
        </w:rPr>
        <w:lastRenderedPageBreak/>
        <w:t xml:space="preserve">Serveer de saus lauwwarm </w:t>
      </w:r>
    </w:p>
    <w:p w14:paraId="649B65E0" w14:textId="77777777" w:rsidR="0070720E" w:rsidRDefault="0070720E" w:rsidP="0070720E">
      <w:pPr>
        <w:rPr>
          <w:sz w:val="24"/>
          <w:szCs w:val="24"/>
        </w:rPr>
      </w:pPr>
      <w:r>
        <w:rPr>
          <w:sz w:val="24"/>
          <w:szCs w:val="24"/>
        </w:rPr>
        <w:t xml:space="preserve">Voor </w:t>
      </w:r>
      <w:r w:rsidRPr="0070720E">
        <w:rPr>
          <w:b/>
          <w:bCs/>
          <w:sz w:val="24"/>
          <w:szCs w:val="24"/>
        </w:rPr>
        <w:t>mousseline-saus</w:t>
      </w:r>
      <w:r>
        <w:rPr>
          <w:sz w:val="24"/>
          <w:szCs w:val="24"/>
        </w:rPr>
        <w:t xml:space="preserve"> klopt u op het laatst nog vier eetlepels stijfgeklopte slagroom door de saus. </w:t>
      </w:r>
    </w:p>
    <w:p w14:paraId="3A447BF1" w14:textId="6157F8F9" w:rsidR="0070720E" w:rsidRPr="0070720E" w:rsidRDefault="0070720E" w:rsidP="0070720E">
      <w:pPr>
        <w:jc w:val="center"/>
        <w:rPr>
          <w:sz w:val="24"/>
          <w:szCs w:val="24"/>
        </w:rPr>
      </w:pPr>
      <w:r>
        <w:rPr>
          <w:sz w:val="24"/>
          <w:szCs w:val="24"/>
        </w:rPr>
        <w:t>Eet smakelijk!</w:t>
      </w:r>
    </w:p>
    <w:sectPr w:rsidR="0070720E" w:rsidRPr="0070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6B51"/>
    <w:multiLevelType w:val="hybridMultilevel"/>
    <w:tmpl w:val="38E03E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17A7"/>
    <w:multiLevelType w:val="hybridMultilevel"/>
    <w:tmpl w:val="2FD8FA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7A"/>
    <w:multiLevelType w:val="hybridMultilevel"/>
    <w:tmpl w:val="C144CC3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7212B"/>
    <w:multiLevelType w:val="hybridMultilevel"/>
    <w:tmpl w:val="40A0AC1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BD"/>
    <w:rsid w:val="003B52BD"/>
    <w:rsid w:val="00463674"/>
    <w:rsid w:val="00662AE5"/>
    <w:rsid w:val="0070720E"/>
    <w:rsid w:val="00B0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A9A2"/>
  <w15:chartTrackingRefBased/>
  <w15:docId w15:val="{3E657E56-3A94-44F1-B85E-24182C28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Claasse</dc:creator>
  <cp:keywords/>
  <dc:description/>
  <cp:lastModifiedBy>Marty Claasse</cp:lastModifiedBy>
  <cp:revision>2</cp:revision>
  <dcterms:created xsi:type="dcterms:W3CDTF">2021-03-26T14:04:00Z</dcterms:created>
  <dcterms:modified xsi:type="dcterms:W3CDTF">2022-04-01T12:18:00Z</dcterms:modified>
</cp:coreProperties>
</file>